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38EC" w14:textId="55B68522" w:rsidR="00CC58D2" w:rsidRPr="00D85EA3" w:rsidRDefault="00CC58D2" w:rsidP="00CC58D2">
      <w:pPr>
        <w:widowControl/>
        <w:autoSpaceDE w:val="0"/>
        <w:autoSpaceDN w:val="0"/>
        <w:textAlignment w:val="bottom"/>
        <w:rPr>
          <w:b/>
          <w:sz w:val="32"/>
        </w:rPr>
      </w:pPr>
      <w:r w:rsidRPr="00D85EA3">
        <w:rPr>
          <w:b/>
          <w:noProof/>
          <w:sz w:val="32"/>
        </w:rPr>
        <w:drawing>
          <wp:inline distT="0" distB="0" distL="0" distR="0" wp14:anchorId="43695A46" wp14:editId="561E5D6A">
            <wp:extent cx="1106828" cy="704850"/>
            <wp:effectExtent l="0" t="0" r="0" b="0"/>
            <wp:docPr id="2115247215" name="Picture 2" descr="A logo with two drag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47215" name="Picture 2" descr="A logo with two dragons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48" cy="709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D8CCC" w14:textId="78833B1F" w:rsidR="00006DC5" w:rsidRPr="00AC3B85" w:rsidRDefault="00006DC5">
      <w:pPr>
        <w:widowControl/>
        <w:autoSpaceDE w:val="0"/>
        <w:autoSpaceDN w:val="0"/>
        <w:jc w:val="center"/>
        <w:textAlignment w:val="bottom"/>
        <w:rPr>
          <w:b/>
          <w:sz w:val="32"/>
          <w:u w:val="single"/>
        </w:rPr>
      </w:pPr>
      <w:r w:rsidRPr="00AC3B85">
        <w:rPr>
          <w:b/>
          <w:sz w:val="32"/>
          <w:u w:val="single"/>
        </w:rPr>
        <w:t>Lawn Bowls Association</w:t>
      </w:r>
      <w:r w:rsidR="00444F45">
        <w:rPr>
          <w:b/>
          <w:sz w:val="32"/>
          <w:u w:val="single"/>
        </w:rPr>
        <w:t xml:space="preserve"> </w:t>
      </w:r>
      <w:r w:rsidR="00444F45">
        <w:rPr>
          <w:rFonts w:hint="eastAsia"/>
          <w:b/>
          <w:sz w:val="32"/>
          <w:u w:val="single"/>
        </w:rPr>
        <w:t>o</w:t>
      </w:r>
      <w:r w:rsidR="00444F45">
        <w:rPr>
          <w:b/>
          <w:sz w:val="32"/>
          <w:u w:val="single"/>
        </w:rPr>
        <w:t>f</w:t>
      </w:r>
      <w:r w:rsidR="00444F45" w:rsidRPr="00444F45">
        <w:rPr>
          <w:b/>
          <w:sz w:val="32"/>
          <w:u w:val="single"/>
        </w:rPr>
        <w:t xml:space="preserve"> </w:t>
      </w:r>
      <w:r w:rsidR="00444F45" w:rsidRPr="00AC3B85">
        <w:rPr>
          <w:b/>
          <w:sz w:val="32"/>
          <w:u w:val="single"/>
        </w:rPr>
        <w:t>Hong Kong</w:t>
      </w:r>
      <w:r w:rsidR="00444F45">
        <w:rPr>
          <w:b/>
          <w:sz w:val="32"/>
          <w:u w:val="single"/>
        </w:rPr>
        <w:t>,</w:t>
      </w:r>
      <w:r w:rsidR="00D85EA3">
        <w:rPr>
          <w:rFonts w:hint="eastAsia"/>
          <w:b/>
          <w:sz w:val="32"/>
          <w:u w:val="single"/>
        </w:rPr>
        <w:t xml:space="preserve"> </w:t>
      </w:r>
      <w:r w:rsidR="00444F45">
        <w:rPr>
          <w:b/>
          <w:sz w:val="32"/>
          <w:u w:val="single"/>
        </w:rPr>
        <w:t>China</w:t>
      </w:r>
    </w:p>
    <w:p w14:paraId="410F51EA" w14:textId="06CD311D" w:rsidR="00006DC5" w:rsidRPr="00AC3B85" w:rsidRDefault="00444F45">
      <w:pPr>
        <w:widowControl/>
        <w:autoSpaceDE w:val="0"/>
        <w:autoSpaceDN w:val="0"/>
        <w:jc w:val="center"/>
        <w:textAlignment w:val="bottom"/>
        <w:rPr>
          <w:rFonts w:eastAsia="全真楷書"/>
          <w:b/>
          <w:sz w:val="32"/>
          <w:u w:val="single"/>
        </w:rPr>
      </w:pPr>
      <w:r>
        <w:rPr>
          <w:rFonts w:eastAsia="全真楷書" w:hint="eastAsia"/>
          <w:b/>
          <w:sz w:val="32"/>
          <w:u w:val="single"/>
        </w:rPr>
        <w:t>中國</w:t>
      </w:r>
      <w:r w:rsidR="00006DC5" w:rsidRPr="00AC3B85">
        <w:rPr>
          <w:rFonts w:eastAsia="全真楷書"/>
          <w:b/>
          <w:sz w:val="32"/>
          <w:u w:val="single"/>
        </w:rPr>
        <w:t>香港草地滾球總會</w:t>
      </w:r>
    </w:p>
    <w:p w14:paraId="03C655C1" w14:textId="77777777" w:rsidR="00006DC5" w:rsidRPr="00AC3B85" w:rsidRDefault="00006DC5">
      <w:pPr>
        <w:widowControl/>
        <w:autoSpaceDE w:val="0"/>
        <w:autoSpaceDN w:val="0"/>
        <w:jc w:val="center"/>
        <w:textAlignment w:val="bottom"/>
        <w:rPr>
          <w:b/>
          <w:sz w:val="28"/>
          <w:u w:val="single"/>
        </w:rPr>
      </w:pPr>
    </w:p>
    <w:p w14:paraId="6AD4751F" w14:textId="76655B51" w:rsidR="007973A2" w:rsidRPr="00D85EA3" w:rsidRDefault="007973A2" w:rsidP="007973A2">
      <w:pPr>
        <w:widowControl/>
        <w:autoSpaceDE w:val="0"/>
        <w:autoSpaceDN w:val="0"/>
        <w:jc w:val="center"/>
        <w:textAlignment w:val="bottom"/>
        <w:rPr>
          <w:rFonts w:eastAsia="新細明體"/>
          <w:b/>
          <w:sz w:val="28"/>
        </w:rPr>
      </w:pPr>
      <w:r w:rsidRPr="00D85EA3">
        <w:rPr>
          <w:b/>
          <w:sz w:val="28"/>
        </w:rPr>
        <w:t xml:space="preserve"> </w:t>
      </w:r>
      <w:r w:rsidR="00D85EA3" w:rsidRPr="00D85EA3">
        <w:rPr>
          <w:rFonts w:hint="eastAsia"/>
          <w:b/>
          <w:sz w:val="28"/>
        </w:rPr>
        <w:t xml:space="preserve">Event Assistants Application </w:t>
      </w:r>
      <w:r w:rsidR="00D85EA3" w:rsidRPr="00D85EA3">
        <w:rPr>
          <w:rFonts w:hint="eastAsia"/>
          <w:b/>
          <w:sz w:val="28"/>
        </w:rPr>
        <w:t>活動助理申請表</w:t>
      </w:r>
    </w:p>
    <w:p w14:paraId="739E2650" w14:textId="77777777" w:rsidR="00006DC5" w:rsidRPr="00AC3B85" w:rsidRDefault="00006DC5">
      <w:pPr>
        <w:widowControl/>
        <w:autoSpaceDE w:val="0"/>
        <w:autoSpaceDN w:val="0"/>
        <w:jc w:val="center"/>
        <w:textAlignment w:val="bottom"/>
        <w:rPr>
          <w:rFonts w:eastAsia="全真楷書"/>
          <w:b/>
          <w:sz w:val="26"/>
          <w:u w:val="single"/>
        </w:rPr>
      </w:pPr>
    </w:p>
    <w:tbl>
      <w:tblPr>
        <w:tblW w:w="101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134"/>
        <w:gridCol w:w="1510"/>
        <w:gridCol w:w="334"/>
        <w:gridCol w:w="571"/>
        <w:gridCol w:w="1469"/>
        <w:gridCol w:w="414"/>
        <w:gridCol w:w="50"/>
        <w:gridCol w:w="2744"/>
      </w:tblGrid>
      <w:tr w:rsidR="00CC5455" w:rsidRPr="00AC3B85" w14:paraId="1BA3B763" w14:textId="77777777" w:rsidTr="00AB4F9E">
        <w:trPr>
          <w:cantSplit/>
          <w:trHeight w:val="559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30B53D" w14:textId="3CE69116" w:rsidR="00CC5455" w:rsidRPr="00AC3B85" w:rsidRDefault="00CC545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Name in English</w:t>
            </w:r>
            <w:r w:rsidR="000204E6">
              <w:rPr>
                <w:rFonts w:hint="eastAsia"/>
                <w:sz w:val="20"/>
              </w:rPr>
              <w:t xml:space="preserve"> in full</w:t>
            </w:r>
          </w:p>
          <w:p w14:paraId="600796EE" w14:textId="5C4E23FE" w:rsidR="00CC5455" w:rsidRPr="000204E6" w:rsidRDefault="00CC545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英文</w:t>
            </w:r>
            <w:r w:rsidR="000204E6">
              <w:rPr>
                <w:rFonts w:hint="eastAsia"/>
                <w:sz w:val="20"/>
              </w:rPr>
              <w:t>全</w:t>
            </w:r>
            <w:r w:rsidRPr="00AC3B85">
              <w:rPr>
                <w:sz w:val="20"/>
              </w:rPr>
              <w:t>名</w:t>
            </w:r>
            <w:r w:rsidRPr="00AC3B85">
              <w:rPr>
                <w:sz w:val="20"/>
              </w:rPr>
              <w:t xml:space="preserve">: </w:t>
            </w:r>
          </w:p>
        </w:tc>
        <w:tc>
          <w:tcPr>
            <w:tcW w:w="82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13D6" w14:textId="77777777" w:rsidR="00CC5455" w:rsidRPr="00AC3B85" w:rsidRDefault="00CC545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</w:p>
        </w:tc>
      </w:tr>
      <w:tr w:rsidR="00CC5455" w:rsidRPr="00AC3B85" w14:paraId="49E18A23" w14:textId="77777777" w:rsidTr="00AB4F9E">
        <w:trPr>
          <w:cantSplit/>
          <w:trHeight w:val="553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BEFEBE" w14:textId="77777777" w:rsidR="00CC5455" w:rsidRPr="00AC3B85" w:rsidRDefault="00CC545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Name in Chinese </w:t>
            </w:r>
          </w:p>
          <w:p w14:paraId="243FBE8E" w14:textId="77777777" w:rsidR="00CC5455" w:rsidRPr="00AC3B85" w:rsidRDefault="00CC545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</w:pPr>
            <w:r w:rsidRPr="00AC3B85">
              <w:rPr>
                <w:sz w:val="20"/>
              </w:rPr>
              <w:t xml:space="preserve"> </w:t>
            </w:r>
            <w:r w:rsidRPr="00AC3B85">
              <w:rPr>
                <w:sz w:val="20"/>
              </w:rPr>
              <w:t>中文姓名</w:t>
            </w:r>
            <w:r w:rsidRPr="00AC3B85">
              <w:rPr>
                <w:sz w:val="20"/>
              </w:rPr>
              <w:t xml:space="preserve">  :</w:t>
            </w:r>
          </w:p>
        </w:tc>
        <w:tc>
          <w:tcPr>
            <w:tcW w:w="82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70E" w14:textId="77777777" w:rsidR="00CC5455" w:rsidRPr="00BE0597" w:rsidRDefault="00CC545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6"/>
              </w:rPr>
            </w:pPr>
          </w:p>
        </w:tc>
      </w:tr>
      <w:tr w:rsidR="00CC5455" w:rsidRPr="00AC3B85" w14:paraId="71E3EA47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49B0" w14:textId="773C684F" w:rsidR="00CC5455" w:rsidRPr="00AC3B85" w:rsidRDefault="00CC545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Club </w:t>
            </w:r>
            <w:r w:rsidR="00022491">
              <w:rPr>
                <w:rFonts w:hint="eastAsia"/>
                <w:sz w:val="20"/>
                <w:lang w:eastAsia="zh-HK"/>
              </w:rPr>
              <w:t xml:space="preserve">and </w:t>
            </w:r>
            <w:r w:rsidR="004D3905">
              <w:rPr>
                <w:rFonts w:hint="eastAsia"/>
                <w:sz w:val="20"/>
                <w:lang w:eastAsia="zh-HK"/>
              </w:rPr>
              <w:t xml:space="preserve">years of experience with lawn bowls </w:t>
            </w:r>
            <w:r w:rsidRPr="00AC3B85">
              <w:rPr>
                <w:sz w:val="20"/>
              </w:rPr>
              <w:t>屬會</w:t>
            </w:r>
            <w:r w:rsidRPr="00AC3B85">
              <w:rPr>
                <w:sz w:val="20"/>
              </w:rPr>
              <w:t xml:space="preserve"> </w:t>
            </w:r>
            <w:r w:rsidR="004D3905">
              <w:rPr>
                <w:rFonts w:hint="eastAsia"/>
                <w:sz w:val="20"/>
              </w:rPr>
              <w:t>及參與草地滾球</w:t>
            </w:r>
            <w:r w:rsidR="0009674F">
              <w:rPr>
                <w:rFonts w:hint="eastAsia"/>
                <w:sz w:val="20"/>
              </w:rPr>
              <w:t>年期</w:t>
            </w:r>
            <w:r w:rsidRPr="00AC3B85">
              <w:rPr>
                <w:sz w:val="20"/>
              </w:rPr>
              <w:t xml:space="preserve">         : </w:t>
            </w:r>
          </w:p>
        </w:tc>
        <w:tc>
          <w:tcPr>
            <w:tcW w:w="822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D123" w14:textId="77777777" w:rsidR="00CC5455" w:rsidRPr="00AC3B85" w:rsidRDefault="00CC5455">
            <w:pPr>
              <w:pStyle w:val="1"/>
              <w:rPr>
                <w:b w:val="0"/>
                <w:sz w:val="18"/>
                <w:szCs w:val="18"/>
              </w:rPr>
            </w:pPr>
          </w:p>
        </w:tc>
      </w:tr>
      <w:tr w:rsidR="00CC58D2" w:rsidRPr="00AC3B85" w14:paraId="3F85FD4F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F9955" w14:textId="5EB57FA0" w:rsidR="00CC58D2" w:rsidRPr="00AC3B85" w:rsidRDefault="00CC58D2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I.D.No. </w:t>
            </w:r>
            <w:r w:rsidRPr="00AC3B85">
              <w:rPr>
                <w:sz w:val="20"/>
              </w:rPr>
              <w:t>身份証號碼</w:t>
            </w:r>
            <w:r w:rsidRPr="00AC3B8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(first four digit </w:t>
            </w:r>
            <w:r>
              <w:rPr>
                <w:rFonts w:hint="eastAsia"/>
                <w:sz w:val="20"/>
              </w:rPr>
              <w:t>首四個數字</w:t>
            </w:r>
            <w:r>
              <w:rPr>
                <w:rFonts w:hint="eastAsia"/>
                <w:sz w:val="20"/>
              </w:rPr>
              <w:t>)</w:t>
            </w:r>
            <w:r w:rsidRPr="00AC3B85">
              <w:rPr>
                <w:sz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84B3BE8" w14:textId="77777777" w:rsidR="00CC58D2" w:rsidRPr="00AC3B85" w:rsidRDefault="00CC58D2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45E70F" w14:textId="47E98E33" w:rsidR="00CC58D2" w:rsidRPr="00AC3B85" w:rsidRDefault="00CC58D2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Cs w:val="24"/>
              </w:rPr>
            </w:pPr>
            <w:r w:rsidRPr="00AC3B85">
              <w:rPr>
                <w:sz w:val="20"/>
              </w:rPr>
              <w:t xml:space="preserve">Gender </w:t>
            </w:r>
            <w:r w:rsidRPr="00AC3B85">
              <w:rPr>
                <w:sz w:val="20"/>
              </w:rPr>
              <w:t>性別</w:t>
            </w:r>
            <w:r w:rsidRPr="00AC3B85">
              <w:rPr>
                <w:sz w:val="20"/>
              </w:rPr>
              <w:t xml:space="preserve">           :</w:t>
            </w:r>
          </w:p>
        </w:tc>
        <w:tc>
          <w:tcPr>
            <w:tcW w:w="2744" w:type="dxa"/>
            <w:tcBorders>
              <w:top w:val="single" w:sz="6" w:space="0" w:color="auto"/>
              <w:right w:val="single" w:sz="6" w:space="0" w:color="auto"/>
            </w:tcBorders>
          </w:tcPr>
          <w:p w14:paraId="38CA2F51" w14:textId="1CEF02CD" w:rsidR="00CC58D2" w:rsidRPr="00AC3B85" w:rsidRDefault="00CC58D2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Cs w:val="24"/>
              </w:rPr>
            </w:pPr>
          </w:p>
        </w:tc>
      </w:tr>
      <w:tr w:rsidR="00AF7D7B" w:rsidRPr="00AC3B85" w14:paraId="3D2FAE3B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19DB" w14:textId="77777777" w:rsidR="00CC5455" w:rsidRPr="00AC3B85" w:rsidRDefault="00AF7D7B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Date of Birth </w:t>
            </w:r>
          </w:p>
          <w:p w14:paraId="6592D4A0" w14:textId="77777777" w:rsidR="00AF7D7B" w:rsidRPr="00AC3B85" w:rsidRDefault="00AF7D7B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出生日期</w:t>
            </w:r>
            <w:r w:rsidRPr="00AC3B85">
              <w:rPr>
                <w:sz w:val="20"/>
              </w:rPr>
              <w:t xml:space="preserve"> :</w:t>
            </w:r>
          </w:p>
        </w:tc>
        <w:tc>
          <w:tcPr>
            <w:tcW w:w="5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F7E2" w14:textId="77777777" w:rsidR="00AF7D7B" w:rsidRPr="00AC3B85" w:rsidRDefault="00AF7D7B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r w:rsidRPr="00AC3B85">
              <w:rPr>
                <w:sz w:val="22"/>
              </w:rPr>
              <w:t xml:space="preserve">                </w:t>
            </w:r>
            <w:r w:rsidR="00685918" w:rsidRPr="00AC3B85">
              <w:rPr>
                <w:sz w:val="22"/>
              </w:rPr>
              <w:t xml:space="preserve"> </w:t>
            </w:r>
            <w:r w:rsidRPr="00AC3B85">
              <w:rPr>
                <w:sz w:val="22"/>
              </w:rPr>
              <w:t xml:space="preserve">  yy</w:t>
            </w:r>
            <w:r w:rsidRPr="00AC3B85">
              <w:rPr>
                <w:sz w:val="22"/>
              </w:rPr>
              <w:t>年</w:t>
            </w:r>
            <w:r w:rsidRPr="00AC3B85">
              <w:rPr>
                <w:sz w:val="22"/>
              </w:rPr>
              <w:t xml:space="preserve">              </w:t>
            </w:r>
            <w:r w:rsidR="00685918" w:rsidRPr="00AC3B85">
              <w:rPr>
                <w:sz w:val="22"/>
              </w:rPr>
              <w:t xml:space="preserve">   </w:t>
            </w:r>
            <w:r w:rsidRPr="00AC3B85">
              <w:rPr>
                <w:sz w:val="22"/>
              </w:rPr>
              <w:t xml:space="preserve"> mm</w:t>
            </w:r>
            <w:r w:rsidRPr="00AC3B85">
              <w:rPr>
                <w:sz w:val="22"/>
              </w:rPr>
              <w:t>月</w:t>
            </w:r>
            <w:r w:rsidRPr="00AC3B85">
              <w:rPr>
                <w:sz w:val="22"/>
              </w:rPr>
              <w:t xml:space="preserve">            </w:t>
            </w:r>
            <w:r w:rsidR="00685918" w:rsidRPr="00AC3B85">
              <w:rPr>
                <w:sz w:val="22"/>
              </w:rPr>
              <w:t xml:space="preserve">      </w:t>
            </w:r>
            <w:r w:rsidRPr="00AC3B85">
              <w:rPr>
                <w:sz w:val="22"/>
              </w:rPr>
              <w:t>dd</w:t>
            </w:r>
            <w:r w:rsidRPr="00AC3B85">
              <w:rPr>
                <w:sz w:val="22"/>
              </w:rPr>
              <w:t>日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794F" w14:textId="77777777" w:rsidR="00AF7D7B" w:rsidRPr="00AC3B85" w:rsidRDefault="00AF7D7B" w:rsidP="00AF7D7B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t xml:space="preserve">  </w:t>
            </w:r>
            <w:r w:rsidRPr="00AC3B85">
              <w:rPr>
                <w:sz w:val="20"/>
              </w:rPr>
              <w:t xml:space="preserve">Age </w:t>
            </w:r>
            <w:r w:rsidRPr="00AC3B85">
              <w:rPr>
                <w:sz w:val="20"/>
              </w:rPr>
              <w:t>年齡</w:t>
            </w:r>
            <w:r w:rsidRPr="00AC3B85">
              <w:rPr>
                <w:sz w:val="20"/>
              </w:rPr>
              <w:t xml:space="preserve"> :</w:t>
            </w:r>
          </w:p>
        </w:tc>
      </w:tr>
      <w:tr w:rsidR="004C557F" w:rsidRPr="00AC3B85" w14:paraId="28C19ED1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E1CD" w14:textId="77777777" w:rsidR="004C557F" w:rsidRPr="00AC3B85" w:rsidRDefault="004C557F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Occupation </w:t>
            </w:r>
            <w:r w:rsidRPr="00AC3B85">
              <w:rPr>
                <w:sz w:val="20"/>
              </w:rPr>
              <w:t>職業</w:t>
            </w:r>
            <w:r w:rsidRPr="00AC3B85">
              <w:rPr>
                <w:sz w:val="20"/>
              </w:rPr>
              <w:t xml:space="preserve"> :</w:t>
            </w:r>
          </w:p>
        </w:tc>
        <w:tc>
          <w:tcPr>
            <w:tcW w:w="82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638B" w14:textId="77777777" w:rsidR="004C557F" w:rsidRPr="00AC3B85" w:rsidRDefault="004C557F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</w:tr>
      <w:tr w:rsidR="00CC58D2" w:rsidRPr="00AC3B85" w14:paraId="69C070C2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912B" w14:textId="77777777" w:rsidR="00CC58D2" w:rsidRPr="00AC3B85" w:rsidRDefault="00CC58D2" w:rsidP="00CC58D2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Tel.No. </w:t>
            </w:r>
            <w:r w:rsidRPr="00AC3B85">
              <w:rPr>
                <w:sz w:val="20"/>
              </w:rPr>
              <w:t>聯絡電話</w:t>
            </w:r>
            <w:r w:rsidRPr="00AC3B85">
              <w:rPr>
                <w:sz w:val="20"/>
              </w:rPr>
              <w:t xml:space="preserve">   :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2BDEE8" w14:textId="3D7C4310" w:rsidR="00CC58D2" w:rsidRPr="00AC3B85" w:rsidRDefault="00CC58D2" w:rsidP="00CC58D2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r w:rsidRPr="00AC3B85">
              <w:rPr>
                <w:sz w:val="22"/>
              </w:rPr>
              <w:t xml:space="preserve">(Off </w:t>
            </w:r>
            <w:r>
              <w:rPr>
                <w:rFonts w:hint="eastAsia"/>
                <w:sz w:val="22"/>
              </w:rPr>
              <w:t>/Res</w:t>
            </w:r>
            <w:r w:rsidRPr="00AC3B85">
              <w:rPr>
                <w:sz w:val="22"/>
              </w:rPr>
              <w:t xml:space="preserve"> </w:t>
            </w:r>
            <w:r w:rsidRPr="00AC3B85">
              <w:rPr>
                <w:sz w:val="22"/>
              </w:rPr>
              <w:t>辦公室</w:t>
            </w:r>
            <w:r>
              <w:rPr>
                <w:rFonts w:hint="eastAsia"/>
                <w:sz w:val="22"/>
              </w:rPr>
              <w:t xml:space="preserve"> /</w:t>
            </w:r>
            <w:r w:rsidRPr="00AC3B85">
              <w:rPr>
                <w:sz w:val="22"/>
              </w:rPr>
              <w:t>住宅</w:t>
            </w:r>
            <w:r w:rsidRPr="00AC3B85">
              <w:rPr>
                <w:sz w:val="22"/>
              </w:rPr>
              <w:t>):</w:t>
            </w:r>
          </w:p>
        </w:tc>
        <w:tc>
          <w:tcPr>
            <w:tcW w:w="278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A1364A4" w14:textId="4BC2C22E" w:rsidR="00CC58D2" w:rsidRPr="00AC3B85" w:rsidRDefault="00CC58D2" w:rsidP="00CC58D2">
            <w:pPr>
              <w:widowControl/>
              <w:autoSpaceDE w:val="0"/>
              <w:autoSpaceDN w:val="0"/>
              <w:jc w:val="right"/>
              <w:textAlignment w:val="bottom"/>
              <w:rPr>
                <w:sz w:val="22"/>
              </w:rPr>
            </w:pPr>
            <w:r w:rsidRPr="00AC3B85">
              <w:rPr>
                <w:sz w:val="22"/>
              </w:rPr>
              <w:t xml:space="preserve">       (Mobile </w:t>
            </w:r>
            <w:r w:rsidRPr="00AC3B85">
              <w:rPr>
                <w:sz w:val="22"/>
              </w:rPr>
              <w:t>手提</w:t>
            </w:r>
            <w:r w:rsidRPr="00AC3B85">
              <w:rPr>
                <w:sz w:val="22"/>
              </w:rPr>
              <w:t xml:space="preserve">) : 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B2CE" w14:textId="77777777" w:rsidR="00CC58D2" w:rsidRPr="00AC3B85" w:rsidRDefault="00CC58D2" w:rsidP="00CC58D2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</w:tr>
      <w:tr w:rsidR="00685918" w:rsidRPr="00AC3B85" w14:paraId="3D9B4A53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</w:tcBorders>
          </w:tcPr>
          <w:p w14:paraId="1B4D9B16" w14:textId="77777777" w:rsidR="00685918" w:rsidRPr="00AC3B85" w:rsidRDefault="00685918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E-Mail </w:t>
            </w:r>
            <w:r w:rsidRPr="00AC3B85">
              <w:rPr>
                <w:sz w:val="20"/>
              </w:rPr>
              <w:t>電郵</w:t>
            </w:r>
            <w:r w:rsidRPr="00AC3B85">
              <w:rPr>
                <w:sz w:val="20"/>
              </w:rPr>
              <w:t xml:space="preserve"> : </w:t>
            </w:r>
          </w:p>
        </w:tc>
        <w:tc>
          <w:tcPr>
            <w:tcW w:w="82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664C" w14:textId="77777777" w:rsidR="00685918" w:rsidRPr="00AC3B85" w:rsidRDefault="00685918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  <w:p w14:paraId="33B83A24" w14:textId="77777777" w:rsidR="00685918" w:rsidRPr="00AC3B85" w:rsidRDefault="00685918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685918" w:rsidRPr="00AC3B85" w14:paraId="74E2D658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7F246D" w14:textId="77777777" w:rsidR="00685918" w:rsidRPr="00AC3B85" w:rsidRDefault="00685918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Address </w:t>
            </w:r>
            <w:r w:rsidRPr="00AC3B85">
              <w:rPr>
                <w:sz w:val="20"/>
              </w:rPr>
              <w:t>聯絡地址</w:t>
            </w:r>
            <w:r w:rsidRPr="00AC3B85">
              <w:rPr>
                <w:sz w:val="20"/>
              </w:rPr>
              <w:t xml:space="preserve">   :</w:t>
            </w:r>
          </w:p>
        </w:tc>
        <w:tc>
          <w:tcPr>
            <w:tcW w:w="822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2E01" w14:textId="07CC6013" w:rsidR="00685918" w:rsidRPr="00AC3B85" w:rsidRDefault="009173D1">
            <w:pPr>
              <w:widowControl/>
              <w:autoSpaceDE w:val="0"/>
              <w:autoSpaceDN w:val="0"/>
              <w:textAlignment w:val="bottom"/>
              <w:rPr>
                <w:sz w:val="26"/>
              </w:rPr>
            </w:pPr>
            <w:r w:rsidRPr="00AC3B85">
              <w:rPr>
                <w:sz w:val="20"/>
              </w:rPr>
              <w:t xml:space="preserve">(Eng </w:t>
            </w:r>
            <w:r w:rsidRPr="00AC3B85">
              <w:rPr>
                <w:sz w:val="20"/>
              </w:rPr>
              <w:t>英文</w:t>
            </w:r>
            <w:r w:rsidRPr="00AC3B85">
              <w:rPr>
                <w:sz w:val="20"/>
              </w:rPr>
              <w:t xml:space="preserve">)                                                                              </w:t>
            </w:r>
          </w:p>
        </w:tc>
      </w:tr>
      <w:tr w:rsidR="00685918" w:rsidRPr="00AC3B85" w14:paraId="60B4B179" w14:textId="77777777" w:rsidTr="00AB4F9E">
        <w:trPr>
          <w:cantSplit/>
          <w:trHeight w:val="544"/>
          <w:jc w:val="center"/>
        </w:trPr>
        <w:tc>
          <w:tcPr>
            <w:tcW w:w="1972" w:type="dxa"/>
            <w:tcBorders>
              <w:left w:val="single" w:sz="6" w:space="0" w:color="auto"/>
              <w:right w:val="single" w:sz="6" w:space="0" w:color="auto"/>
            </w:tcBorders>
          </w:tcPr>
          <w:p w14:paraId="3D45E315" w14:textId="77777777" w:rsidR="00685918" w:rsidRPr="00AC3B85" w:rsidRDefault="00685918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822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72DF" w14:textId="77777777" w:rsidR="00685918" w:rsidRPr="00AC3B85" w:rsidRDefault="00685918">
            <w:pPr>
              <w:widowControl/>
              <w:autoSpaceDE w:val="0"/>
              <w:autoSpaceDN w:val="0"/>
              <w:textAlignment w:val="bottom"/>
              <w:rPr>
                <w:sz w:val="26"/>
              </w:rPr>
            </w:pPr>
            <w:r w:rsidRPr="00AC3B85">
              <w:rPr>
                <w:sz w:val="26"/>
              </w:rPr>
              <w:t xml:space="preserve">                                                        </w:t>
            </w:r>
          </w:p>
        </w:tc>
      </w:tr>
      <w:tr w:rsidR="00E47808" w:rsidRPr="00AC3B85" w14:paraId="5FB751C0" w14:textId="22DA45C9" w:rsidTr="000204E6">
        <w:trPr>
          <w:cantSplit/>
          <w:trHeight w:val="227"/>
          <w:jc w:val="center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7652E8A" w14:textId="58A923E1" w:rsidR="00E47808" w:rsidRPr="00AC3B85" w:rsidRDefault="000D7050" w:rsidP="00006DC5">
            <w:pPr>
              <w:widowControl/>
              <w:autoSpaceDE w:val="0"/>
              <w:autoSpaceDN w:val="0"/>
              <w:textAlignment w:val="bottom"/>
              <w:rPr>
                <w:sz w:val="26"/>
              </w:rPr>
            </w:pPr>
            <w:r>
              <w:rPr>
                <w:sz w:val="26"/>
              </w:rPr>
              <w:t>Ex</w:t>
            </w:r>
            <w:r w:rsidR="00F60AFF">
              <w:rPr>
                <w:sz w:val="26"/>
              </w:rPr>
              <w:t xml:space="preserve">perience </w:t>
            </w:r>
            <w:r w:rsidR="00CB4456">
              <w:rPr>
                <w:sz w:val="26"/>
              </w:rPr>
              <w:t xml:space="preserve">in </w:t>
            </w:r>
            <w:r w:rsidR="00042FEE">
              <w:rPr>
                <w:sz w:val="26"/>
              </w:rPr>
              <w:t xml:space="preserve">organising </w:t>
            </w:r>
            <w:r w:rsidR="00CB4456">
              <w:rPr>
                <w:sz w:val="26"/>
              </w:rPr>
              <w:t>lawn</w:t>
            </w:r>
            <w:r w:rsidR="00972343">
              <w:rPr>
                <w:sz w:val="26"/>
              </w:rPr>
              <w:t xml:space="preserve"> </w:t>
            </w:r>
            <w:r w:rsidR="00CB4456">
              <w:rPr>
                <w:sz w:val="26"/>
              </w:rPr>
              <w:t>bowls</w:t>
            </w:r>
            <w:r w:rsidR="00972343">
              <w:rPr>
                <w:sz w:val="26"/>
              </w:rPr>
              <w:t xml:space="preserve"> activities</w:t>
            </w:r>
            <w:r w:rsidR="00794388">
              <w:rPr>
                <w:sz w:val="26"/>
              </w:rPr>
              <w:t xml:space="preserve"> </w:t>
            </w:r>
            <w:r w:rsidR="00F60AFF">
              <w:rPr>
                <w:sz w:val="26"/>
              </w:rPr>
              <w:t xml:space="preserve">/ </w:t>
            </w:r>
            <w:r w:rsidR="00E47808">
              <w:rPr>
                <w:rFonts w:hint="eastAsia"/>
                <w:sz w:val="26"/>
              </w:rPr>
              <w:t>Computer knowledge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B3F57B" w14:textId="77777777" w:rsidR="00E47808" w:rsidRPr="00AC3B85" w:rsidRDefault="00E47808" w:rsidP="00E47808">
            <w:pPr>
              <w:widowControl/>
              <w:autoSpaceDE w:val="0"/>
              <w:autoSpaceDN w:val="0"/>
              <w:textAlignment w:val="bottom"/>
              <w:rPr>
                <w:sz w:val="26"/>
              </w:rPr>
            </w:pPr>
          </w:p>
        </w:tc>
      </w:tr>
      <w:tr w:rsidR="00E3047C" w:rsidRPr="00AC3B85" w14:paraId="05C26D89" w14:textId="77777777" w:rsidTr="000204E6">
        <w:trPr>
          <w:cantSplit/>
          <w:trHeight w:val="920"/>
          <w:jc w:val="center"/>
        </w:trPr>
        <w:tc>
          <w:tcPr>
            <w:tcW w:w="31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419AEFF" w14:textId="7CA48E08" w:rsidR="00E3047C" w:rsidRPr="00AC3B85" w:rsidRDefault="00042FEE" w:rsidP="00AC3B8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>
              <w:rPr>
                <w:sz w:val="20"/>
              </w:rPr>
              <w:t>安排</w:t>
            </w:r>
            <w:r w:rsidR="00CB4456">
              <w:rPr>
                <w:sz w:val="20"/>
              </w:rPr>
              <w:t>草地滾球活動</w:t>
            </w:r>
            <w:r w:rsidR="00EF5E26">
              <w:rPr>
                <w:sz w:val="20"/>
              </w:rPr>
              <w:t>經驗</w:t>
            </w:r>
            <w:r w:rsidR="00EF5E26">
              <w:rPr>
                <w:sz w:val="20"/>
              </w:rPr>
              <w:t xml:space="preserve"> / </w:t>
            </w:r>
            <w:r w:rsidR="00A07075" w:rsidRPr="00A07075">
              <w:rPr>
                <w:rFonts w:hint="eastAsia"/>
                <w:sz w:val="20"/>
              </w:rPr>
              <w:t>電腦知識</w:t>
            </w:r>
          </w:p>
        </w:tc>
        <w:tc>
          <w:tcPr>
            <w:tcW w:w="7092" w:type="dxa"/>
            <w:gridSpan w:val="7"/>
            <w:tcBorders>
              <w:right w:val="single" w:sz="6" w:space="0" w:color="auto"/>
            </w:tcBorders>
          </w:tcPr>
          <w:p w14:paraId="72D58E56" w14:textId="2739835C" w:rsidR="00E47808" w:rsidRPr="00E47808" w:rsidRDefault="00E47808" w:rsidP="00E47808">
            <w:pPr>
              <w:rPr>
                <w:sz w:val="22"/>
              </w:rPr>
            </w:pPr>
          </w:p>
        </w:tc>
      </w:tr>
      <w:tr w:rsidR="00FE7837" w:rsidRPr="00AC3B85" w14:paraId="00AC5C73" w14:textId="77777777" w:rsidTr="000204E6">
        <w:trPr>
          <w:cantSplit/>
          <w:trHeight w:val="835"/>
          <w:jc w:val="center"/>
        </w:trPr>
        <w:tc>
          <w:tcPr>
            <w:tcW w:w="10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841B" w14:textId="7CFFD4BA" w:rsidR="00FE7837" w:rsidRPr="00AC3B85" w:rsidRDefault="00FE7837" w:rsidP="00006DC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I hereby confirm </w:t>
            </w:r>
            <w:r w:rsidR="00D85EA3">
              <w:rPr>
                <w:rFonts w:hint="eastAsia"/>
                <w:sz w:val="20"/>
              </w:rPr>
              <w:t xml:space="preserve">my </w:t>
            </w:r>
            <w:r w:rsidR="00D85EA3">
              <w:rPr>
                <w:sz w:val="20"/>
              </w:rPr>
              <w:t>application</w:t>
            </w:r>
            <w:r w:rsidR="00D85EA3">
              <w:rPr>
                <w:rFonts w:hint="eastAsia"/>
                <w:sz w:val="20"/>
              </w:rPr>
              <w:t xml:space="preserve"> as an Event Assistant for LBA and </w:t>
            </w:r>
            <w:r w:rsidRPr="00AC3B85">
              <w:rPr>
                <w:sz w:val="20"/>
              </w:rPr>
              <w:t>that the above information is correct.</w:t>
            </w:r>
          </w:p>
          <w:p w14:paraId="566BCD35" w14:textId="0EA35AF0" w:rsidR="00FE7837" w:rsidRPr="00AC3B85" w:rsidRDefault="00FE7837" w:rsidP="00006DC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本人</w:t>
            </w:r>
            <w:r w:rsidR="00D85EA3">
              <w:rPr>
                <w:rFonts w:hint="eastAsia"/>
                <w:sz w:val="20"/>
              </w:rPr>
              <w:t>現確認申請為中國香港草地滾球總會之活動助理並確認</w:t>
            </w:r>
            <w:r w:rsidRPr="00AC3B85">
              <w:rPr>
                <w:sz w:val="20"/>
              </w:rPr>
              <w:t>以上資料全屬真確。</w:t>
            </w:r>
          </w:p>
        </w:tc>
      </w:tr>
      <w:tr w:rsidR="00FE7837" w:rsidRPr="00AC3B85" w14:paraId="18126FBA" w14:textId="77777777" w:rsidTr="000204E6">
        <w:trPr>
          <w:cantSplit/>
          <w:trHeight w:val="865"/>
          <w:jc w:val="center"/>
        </w:trPr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545B" w14:textId="77777777" w:rsidR="00F05F7C" w:rsidRPr="00AC3B85" w:rsidRDefault="00F05F7C" w:rsidP="00F05F7C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Fill in date :</w:t>
            </w:r>
          </w:p>
          <w:p w14:paraId="50A82A2F" w14:textId="77777777" w:rsidR="005D1D5E" w:rsidRPr="00AC3B85" w:rsidRDefault="00F05F7C" w:rsidP="00F05F7C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填表日期</w:t>
            </w:r>
            <w:r w:rsidRPr="00AC3B85">
              <w:rPr>
                <w:sz w:val="20"/>
              </w:rPr>
              <w:t xml:space="preserve"> :   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2D81" w14:textId="77777777" w:rsidR="00FE7837" w:rsidRPr="00AC3B85" w:rsidRDefault="00FE7837" w:rsidP="00006DC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  <w:p w14:paraId="3749A54D" w14:textId="77777777" w:rsidR="00FE7837" w:rsidRPr="00AC3B85" w:rsidRDefault="00FE7837" w:rsidP="00006DC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  <w:p w14:paraId="1F5742FB" w14:textId="77777777" w:rsidR="00FE7837" w:rsidRPr="00AC3B85" w:rsidRDefault="00FE7837" w:rsidP="00006DC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6003" w14:textId="77777777" w:rsidR="00F05F7C" w:rsidRPr="00AC3B85" w:rsidRDefault="00FE7837" w:rsidP="00F05F7C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 </w:t>
            </w:r>
            <w:r w:rsidR="00F05F7C" w:rsidRPr="00AC3B85">
              <w:rPr>
                <w:sz w:val="20"/>
              </w:rPr>
              <w:t>Signature :</w:t>
            </w:r>
          </w:p>
          <w:p w14:paraId="3CBD4236" w14:textId="77777777" w:rsidR="00F05F7C" w:rsidRPr="00AC3B85" w:rsidRDefault="00F05F7C" w:rsidP="00F05F7C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簽署</w:t>
            </w:r>
            <w:r w:rsidRPr="00AC3B85">
              <w:rPr>
                <w:sz w:val="20"/>
              </w:rPr>
              <w:t xml:space="preserve"> :</w:t>
            </w:r>
          </w:p>
          <w:p w14:paraId="43A1D37B" w14:textId="77777777" w:rsidR="00FE7837" w:rsidRPr="00AC3B85" w:rsidRDefault="00FE7837" w:rsidP="00006DC5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E290" w14:textId="77777777" w:rsidR="00FE7837" w:rsidRPr="00AC3B85" w:rsidRDefault="00FE7837" w:rsidP="00F05F7C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F05F7C" w:rsidRPr="00AC3B85" w14:paraId="3CD5C1DD" w14:textId="77777777" w:rsidTr="000204E6">
        <w:trPr>
          <w:cantSplit/>
          <w:jc w:val="center"/>
        </w:trPr>
        <w:tc>
          <w:tcPr>
            <w:tcW w:w="4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1851B4" w14:textId="4E45C3E5" w:rsidR="00F05F7C" w:rsidRPr="00AC3B85" w:rsidRDefault="00F05F7C" w:rsidP="001808A4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>FOR OFFICE USE ONLY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2CAD" w14:textId="77777777" w:rsidR="00F05F7C" w:rsidRPr="00AC3B85" w:rsidRDefault="00F05F7C" w:rsidP="001808A4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F05F7C" w:rsidRPr="00AC3B85" w14:paraId="31498F12" w14:textId="77777777" w:rsidTr="000204E6">
        <w:trPr>
          <w:cantSplit/>
          <w:jc w:val="center"/>
        </w:trPr>
        <w:tc>
          <w:tcPr>
            <w:tcW w:w="4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CC43" w14:textId="2DD93725" w:rsidR="00F05F7C" w:rsidRPr="00AC3B85" w:rsidRDefault="00F05F7C" w:rsidP="001808A4">
            <w:pPr>
              <w:widowControl/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AC3B85">
              <w:rPr>
                <w:sz w:val="20"/>
              </w:rPr>
              <w:t xml:space="preserve"> Received </w:t>
            </w:r>
            <w:proofErr w:type="gramStart"/>
            <w:r w:rsidRPr="00AC3B85">
              <w:rPr>
                <w:sz w:val="20"/>
              </w:rPr>
              <w:t>on :</w:t>
            </w:r>
            <w:proofErr w:type="gramEnd"/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16F6" w14:textId="77777777" w:rsidR="00F05F7C" w:rsidRPr="00AC3B85" w:rsidRDefault="00F05F7C" w:rsidP="001808A4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F05F7C" w:rsidRPr="00AC3B85" w14:paraId="10BD5B3A" w14:textId="77777777" w:rsidTr="000204E6">
        <w:trPr>
          <w:cantSplit/>
          <w:jc w:val="center"/>
        </w:trPr>
        <w:tc>
          <w:tcPr>
            <w:tcW w:w="4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6A23" w14:textId="2ED57712" w:rsidR="00AB4F9E" w:rsidRPr="00AC3B85" w:rsidRDefault="00F05F7C" w:rsidP="001808A4">
            <w:pPr>
              <w:widowControl/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AC3B85">
              <w:rPr>
                <w:sz w:val="20"/>
              </w:rPr>
              <w:lastRenderedPageBreak/>
              <w:t xml:space="preserve"> </w:t>
            </w:r>
            <w:proofErr w:type="gramStart"/>
            <w:r w:rsidRPr="00AC3B85">
              <w:rPr>
                <w:sz w:val="20"/>
              </w:rPr>
              <w:t>Remarks :</w:t>
            </w:r>
            <w:proofErr w:type="gramEnd"/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B66E" w14:textId="77777777" w:rsidR="00F05F7C" w:rsidRPr="00AC3B85" w:rsidRDefault="00F05F7C" w:rsidP="001808A4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AC3B85">
              <w:rPr>
                <w:sz w:val="20"/>
              </w:rPr>
              <w:t xml:space="preserve"> Handled </w:t>
            </w:r>
            <w:proofErr w:type="gramStart"/>
            <w:r w:rsidRPr="00AC3B85">
              <w:rPr>
                <w:sz w:val="20"/>
              </w:rPr>
              <w:t>by :</w:t>
            </w:r>
            <w:proofErr w:type="gramEnd"/>
            <w:r w:rsidRPr="00AC3B85">
              <w:rPr>
                <w:sz w:val="20"/>
              </w:rPr>
              <w:t xml:space="preserve"> </w:t>
            </w:r>
          </w:p>
        </w:tc>
      </w:tr>
    </w:tbl>
    <w:p w14:paraId="75CE25B1" w14:textId="77777777" w:rsidR="00006DC5" w:rsidRPr="00B50303" w:rsidRDefault="00006DC5" w:rsidP="009173D1">
      <w:pPr>
        <w:widowControl/>
        <w:adjustRightInd/>
        <w:spacing w:line="240" w:lineRule="auto"/>
        <w:textAlignment w:val="auto"/>
        <w:rPr>
          <w:rFonts w:hint="eastAsia"/>
          <w:bCs/>
          <w:iCs/>
        </w:rPr>
      </w:pPr>
    </w:p>
    <w:sectPr w:rsidR="00006DC5" w:rsidRPr="00B50303" w:rsidSect="00AA7CD3">
      <w:pgSz w:w="11907" w:h="16840"/>
      <w:pgMar w:top="454" w:right="1021" w:bottom="454" w:left="1134" w:header="567" w:footer="73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757A" w14:textId="77777777" w:rsidR="003E48A1" w:rsidRDefault="003E48A1" w:rsidP="00006DC5">
      <w:pPr>
        <w:pStyle w:val="a6"/>
      </w:pPr>
      <w:r>
        <w:separator/>
      </w:r>
    </w:p>
  </w:endnote>
  <w:endnote w:type="continuationSeparator" w:id="0">
    <w:p w14:paraId="0368AC13" w14:textId="77777777" w:rsidR="003E48A1" w:rsidRDefault="003E48A1" w:rsidP="00006DC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4380" w14:textId="77777777" w:rsidR="003E48A1" w:rsidRDefault="003E48A1" w:rsidP="00006DC5">
      <w:pPr>
        <w:pStyle w:val="a6"/>
      </w:pPr>
      <w:r>
        <w:separator/>
      </w:r>
    </w:p>
  </w:footnote>
  <w:footnote w:type="continuationSeparator" w:id="0">
    <w:p w14:paraId="4F16ADFF" w14:textId="77777777" w:rsidR="003E48A1" w:rsidRDefault="003E48A1" w:rsidP="00006DC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854"/>
    <w:multiLevelType w:val="hybridMultilevel"/>
    <w:tmpl w:val="A802D3A6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1E2FE4"/>
    <w:multiLevelType w:val="hybridMultilevel"/>
    <w:tmpl w:val="0D1EAF00"/>
    <w:lvl w:ilvl="0" w:tplc="6268A576">
      <w:start w:val="2016"/>
      <w:numFmt w:val="bullet"/>
      <w:lvlText w:val=""/>
      <w:lvlJc w:val="left"/>
      <w:pPr>
        <w:ind w:left="360" w:hanging="360"/>
      </w:pPr>
      <w:rPr>
        <w:rFonts w:ascii="Wingdings" w:eastAsia="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75413C"/>
    <w:multiLevelType w:val="hybridMultilevel"/>
    <w:tmpl w:val="69708624"/>
    <w:lvl w:ilvl="0" w:tplc="F0104960">
      <w:start w:val="2016"/>
      <w:numFmt w:val="bullet"/>
      <w:lvlText w:val=""/>
      <w:lvlJc w:val="left"/>
      <w:pPr>
        <w:ind w:left="360" w:hanging="360"/>
      </w:pPr>
      <w:rPr>
        <w:rFonts w:ascii="Wingdings" w:eastAsia="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6A6519"/>
    <w:multiLevelType w:val="hybridMultilevel"/>
    <w:tmpl w:val="69F2F5F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385105657">
    <w:abstractNumId w:val="0"/>
  </w:num>
  <w:num w:numId="2" w16cid:durableId="496115371">
    <w:abstractNumId w:val="2"/>
  </w:num>
  <w:num w:numId="3" w16cid:durableId="835917674">
    <w:abstractNumId w:val="1"/>
  </w:num>
  <w:num w:numId="4" w16cid:durableId="868027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B"/>
    <w:rsid w:val="00006DC5"/>
    <w:rsid w:val="00014B2A"/>
    <w:rsid w:val="000204E6"/>
    <w:rsid w:val="00022491"/>
    <w:rsid w:val="00042FEE"/>
    <w:rsid w:val="0007236A"/>
    <w:rsid w:val="0009674F"/>
    <w:rsid w:val="00097F44"/>
    <w:rsid w:val="000A599D"/>
    <w:rsid w:val="000D7050"/>
    <w:rsid w:val="0014348B"/>
    <w:rsid w:val="00167DA7"/>
    <w:rsid w:val="001808A4"/>
    <w:rsid w:val="0018319A"/>
    <w:rsid w:val="00187ADA"/>
    <w:rsid w:val="001A0645"/>
    <w:rsid w:val="001B6F76"/>
    <w:rsid w:val="001C6312"/>
    <w:rsid w:val="001D0B57"/>
    <w:rsid w:val="001F2430"/>
    <w:rsid w:val="002214C7"/>
    <w:rsid w:val="002333F2"/>
    <w:rsid w:val="00285516"/>
    <w:rsid w:val="002A46E2"/>
    <w:rsid w:val="002C7378"/>
    <w:rsid w:val="002D2DFC"/>
    <w:rsid w:val="002E2F40"/>
    <w:rsid w:val="0031403B"/>
    <w:rsid w:val="00336DFE"/>
    <w:rsid w:val="00385A73"/>
    <w:rsid w:val="003C7001"/>
    <w:rsid w:val="003D290E"/>
    <w:rsid w:val="003E3D53"/>
    <w:rsid w:val="003E48A1"/>
    <w:rsid w:val="003E74AA"/>
    <w:rsid w:val="00403B43"/>
    <w:rsid w:val="00444F45"/>
    <w:rsid w:val="004C557F"/>
    <w:rsid w:val="004D3905"/>
    <w:rsid w:val="004E22D3"/>
    <w:rsid w:val="0050416D"/>
    <w:rsid w:val="005154C1"/>
    <w:rsid w:val="00537E2F"/>
    <w:rsid w:val="0056723C"/>
    <w:rsid w:val="00582F51"/>
    <w:rsid w:val="005D1D5E"/>
    <w:rsid w:val="00617574"/>
    <w:rsid w:val="006218A4"/>
    <w:rsid w:val="00626603"/>
    <w:rsid w:val="00637E1B"/>
    <w:rsid w:val="006439C9"/>
    <w:rsid w:val="006457FB"/>
    <w:rsid w:val="00661178"/>
    <w:rsid w:val="00663525"/>
    <w:rsid w:val="00676091"/>
    <w:rsid w:val="00685918"/>
    <w:rsid w:val="00687AF3"/>
    <w:rsid w:val="006A6E1A"/>
    <w:rsid w:val="006B33B9"/>
    <w:rsid w:val="006C35E0"/>
    <w:rsid w:val="006D7C2C"/>
    <w:rsid w:val="006E6118"/>
    <w:rsid w:val="00706635"/>
    <w:rsid w:val="00720B88"/>
    <w:rsid w:val="00721865"/>
    <w:rsid w:val="00733C92"/>
    <w:rsid w:val="00763301"/>
    <w:rsid w:val="0078636C"/>
    <w:rsid w:val="00794388"/>
    <w:rsid w:val="007973A2"/>
    <w:rsid w:val="007C4BD1"/>
    <w:rsid w:val="007C6160"/>
    <w:rsid w:val="007E769F"/>
    <w:rsid w:val="008120B8"/>
    <w:rsid w:val="0082249F"/>
    <w:rsid w:val="008515AF"/>
    <w:rsid w:val="008A6E51"/>
    <w:rsid w:val="008B0421"/>
    <w:rsid w:val="008B317A"/>
    <w:rsid w:val="008B32F7"/>
    <w:rsid w:val="008B5156"/>
    <w:rsid w:val="008E64E0"/>
    <w:rsid w:val="00907AF8"/>
    <w:rsid w:val="00914171"/>
    <w:rsid w:val="009168BD"/>
    <w:rsid w:val="009173D1"/>
    <w:rsid w:val="00960354"/>
    <w:rsid w:val="00972343"/>
    <w:rsid w:val="009740A4"/>
    <w:rsid w:val="00990103"/>
    <w:rsid w:val="009B728A"/>
    <w:rsid w:val="009D5211"/>
    <w:rsid w:val="00A07075"/>
    <w:rsid w:val="00A16F30"/>
    <w:rsid w:val="00A42CCB"/>
    <w:rsid w:val="00A66B8D"/>
    <w:rsid w:val="00A84574"/>
    <w:rsid w:val="00AA5A4B"/>
    <w:rsid w:val="00AA7CD3"/>
    <w:rsid w:val="00AB0827"/>
    <w:rsid w:val="00AB4F9E"/>
    <w:rsid w:val="00AC3B85"/>
    <w:rsid w:val="00AF7D7B"/>
    <w:rsid w:val="00B05157"/>
    <w:rsid w:val="00B267C1"/>
    <w:rsid w:val="00B46C6A"/>
    <w:rsid w:val="00B50303"/>
    <w:rsid w:val="00B76903"/>
    <w:rsid w:val="00B86584"/>
    <w:rsid w:val="00BA3BAF"/>
    <w:rsid w:val="00BC1080"/>
    <w:rsid w:val="00BE0597"/>
    <w:rsid w:val="00C022F5"/>
    <w:rsid w:val="00C342C8"/>
    <w:rsid w:val="00C61F02"/>
    <w:rsid w:val="00CB4456"/>
    <w:rsid w:val="00CC2F8B"/>
    <w:rsid w:val="00CC5455"/>
    <w:rsid w:val="00CC58D2"/>
    <w:rsid w:val="00D00B80"/>
    <w:rsid w:val="00D240E5"/>
    <w:rsid w:val="00D85EA3"/>
    <w:rsid w:val="00DB7B9E"/>
    <w:rsid w:val="00DF11EC"/>
    <w:rsid w:val="00E0571A"/>
    <w:rsid w:val="00E30017"/>
    <w:rsid w:val="00E3047C"/>
    <w:rsid w:val="00E3711C"/>
    <w:rsid w:val="00E47808"/>
    <w:rsid w:val="00E9419B"/>
    <w:rsid w:val="00E95E18"/>
    <w:rsid w:val="00ED76CE"/>
    <w:rsid w:val="00EF5E26"/>
    <w:rsid w:val="00F00A87"/>
    <w:rsid w:val="00F0517C"/>
    <w:rsid w:val="00F05F7C"/>
    <w:rsid w:val="00F5587F"/>
    <w:rsid w:val="00F60AFF"/>
    <w:rsid w:val="00F622A8"/>
    <w:rsid w:val="00F64FE7"/>
    <w:rsid w:val="00F73B01"/>
    <w:rsid w:val="00F87F4B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8516"/>
  <w15:chartTrackingRefBased/>
  <w15:docId w15:val="{0E468CF3-3C03-451F-98A7-2C9412E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87"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91417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7B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DB7B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C5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50d67e-2428-41a1-85f0-bee73fd61572}" enabled="1" method="Privileged" siteId="{3e04753a-ae5b-42d4-a86d-d6f05460f9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757</Characters>
  <Application>Microsoft Office Word</Application>
  <DocSecurity>0</DocSecurity>
  <Lines>6</Lines>
  <Paragraphs>1</Paragraphs>
  <ScaleCrop>false</ScaleCrop>
  <Company>HK Sports Development Board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school activities section</dc:creator>
  <cp:keywords/>
  <cp:lastModifiedBy>HKLBA HKLBA</cp:lastModifiedBy>
  <cp:revision>18</cp:revision>
  <cp:lastPrinted>2025-08-27T04:30:00Z</cp:lastPrinted>
  <dcterms:created xsi:type="dcterms:W3CDTF">2025-08-27T08:58:00Z</dcterms:created>
  <dcterms:modified xsi:type="dcterms:W3CDTF">2025-08-28T02:12:00Z</dcterms:modified>
</cp:coreProperties>
</file>